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63123" w14:textId="31B594BB" w:rsidR="00E91DB6" w:rsidRDefault="0028561B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81BF588" wp14:editId="042902A0">
                <wp:simplePos x="0" y="0"/>
                <wp:positionH relativeFrom="margin">
                  <wp:posOffset>-215266</wp:posOffset>
                </wp:positionH>
                <wp:positionV relativeFrom="paragraph">
                  <wp:posOffset>13335</wp:posOffset>
                </wp:positionV>
                <wp:extent cx="3895725" cy="485775"/>
                <wp:effectExtent l="0" t="0" r="0" b="0"/>
                <wp:wrapNone/>
                <wp:docPr id="12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95725" cy="485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6BA672" w14:textId="77777777" w:rsidR="0028561B" w:rsidRPr="00402121" w:rsidRDefault="0028561B" w:rsidP="0028561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hadow/>
                                <w:color w:val="000000" w:themeColor="text1"/>
                                <w:kern w:val="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12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hadow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KARADAいきいき講座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BF588" id="_x0000_t202" coordsize="21600,21600" o:spt="202" path="m,l,21600r21600,l21600,xe">
                <v:stroke joinstyle="miter"/>
                <v:path gradientshapeok="t" o:connecttype="rect"/>
              </v:shapetype>
              <v:shape id="WordArt 20" o:spid="_x0000_s1026" type="#_x0000_t202" style="position:absolute;left:0;text-align:left;margin-left:-16.95pt;margin-top:1.05pt;width:306.75pt;height:38.2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" filled="f" stroked="f">
                <o:lock v:ext="edit" shapetype="t"/>
                <v:textbox>
                  <w:txbxContent>
                    <w:p w14:paraId="756BA672" w14:textId="77777777" w:rsidR="0028561B" w:rsidRPr="00402121" w:rsidRDefault="0028561B" w:rsidP="0028561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hadow/>
                          <w:color w:val="000000" w:themeColor="text1"/>
                          <w:kern w:val="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212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hadow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KARADAいきいき講座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6384">
        <w:rPr>
          <w:rFonts w:hint="eastAsia"/>
        </w:rPr>
        <w:tab/>
      </w:r>
      <w:r w:rsidR="00096384">
        <w:rPr>
          <w:rFonts w:hint="eastAsia"/>
        </w:rPr>
        <w:tab/>
      </w:r>
      <w:r w:rsidR="00096384">
        <w:rPr>
          <w:rFonts w:hint="eastAsia"/>
        </w:rPr>
        <w:tab/>
      </w:r>
      <w:r w:rsidR="00096384">
        <w:rPr>
          <w:rFonts w:hint="eastAsia"/>
        </w:rPr>
        <w:tab/>
      </w:r>
      <w:r w:rsidR="00096384">
        <w:rPr>
          <w:rFonts w:hint="eastAsia"/>
        </w:rPr>
        <w:tab/>
      </w:r>
      <w:r w:rsidR="00096384">
        <w:rPr>
          <w:rFonts w:hint="eastAsia"/>
        </w:rPr>
        <w:tab/>
      </w:r>
      <w:r w:rsidR="00096384">
        <w:rPr>
          <w:rFonts w:hint="eastAsia"/>
        </w:rPr>
        <w:tab/>
      </w:r>
      <w:r w:rsidR="00096384">
        <w:rPr>
          <w:rFonts w:hint="eastAsia"/>
        </w:rPr>
        <w:tab/>
      </w:r>
      <w:r w:rsidR="00096384">
        <w:rPr>
          <w:rFonts w:hint="eastAsia"/>
        </w:rPr>
        <w:tab/>
      </w:r>
      <w:r w:rsidR="00096384">
        <w:rPr>
          <w:rFonts w:hint="eastAsia"/>
        </w:rPr>
        <w:tab/>
      </w:r>
    </w:p>
    <w:p w14:paraId="2B04653D" w14:textId="2088DFD4" w:rsidR="00402121" w:rsidRDefault="00B258F6" w:rsidP="00402121">
      <w:pPr>
        <w:pStyle w:val="a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5767D2" wp14:editId="0E0BD89F">
                <wp:simplePos x="0" y="0"/>
                <wp:positionH relativeFrom="margin">
                  <wp:align>right</wp:align>
                </wp:positionH>
                <wp:positionV relativeFrom="paragraph">
                  <wp:posOffset>125096</wp:posOffset>
                </wp:positionV>
                <wp:extent cx="6315075" cy="1390650"/>
                <wp:effectExtent l="0" t="0" r="0" b="0"/>
                <wp:wrapNone/>
                <wp:docPr id="9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15075" cy="1390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B0D254" w14:textId="30DF3A45" w:rsidR="0028561B" w:rsidRPr="00402121" w:rsidRDefault="00B258F6" w:rsidP="0028561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shadow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shadow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元気に笑顔になる</w:t>
                            </w:r>
                            <w:r w:rsidRPr="00B258F6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shadow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ヨガ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767D2" id="WordArt 21" o:spid="_x0000_s1027" type="#_x0000_t202" style="position:absolute;left:0;text-align:left;margin-left:446.05pt;margin-top:9.85pt;width:497.25pt;height:109.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" filled="f" stroked="f">
                <o:lock v:ext="edit" shapetype="t"/>
                <v:textbox>
                  <w:txbxContent>
                    <w:p w14:paraId="0AB0D254" w14:textId="30DF3A45" w:rsidR="0028561B" w:rsidRPr="00402121" w:rsidRDefault="00B258F6" w:rsidP="0028561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Cs/>
                          <w:shadow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shadow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元気に笑顔になる</w:t>
                      </w:r>
                      <w:r w:rsidRPr="00B258F6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shadow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ヨガ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6384">
        <w:rPr>
          <w:rFonts w:hint="eastAsia"/>
        </w:rPr>
        <w:tab/>
      </w:r>
      <w:r w:rsidR="00096384">
        <w:rPr>
          <w:rFonts w:hint="eastAsia"/>
        </w:rPr>
        <w:tab/>
      </w:r>
      <w:r w:rsidR="00096384">
        <w:rPr>
          <w:rFonts w:hint="eastAsia"/>
        </w:rPr>
        <w:tab/>
      </w:r>
      <w:r w:rsidR="00096384">
        <w:rPr>
          <w:rFonts w:hint="eastAsia"/>
        </w:rPr>
        <w:tab/>
      </w:r>
      <w:r w:rsidR="00096384">
        <w:rPr>
          <w:rFonts w:hint="eastAsia"/>
        </w:rPr>
        <w:tab/>
      </w:r>
      <w:r w:rsidR="00096384">
        <w:rPr>
          <w:rFonts w:hint="eastAsia"/>
        </w:rPr>
        <w:tab/>
      </w:r>
      <w:r w:rsidR="00096384">
        <w:rPr>
          <w:rFonts w:hint="eastAsia"/>
        </w:rPr>
        <w:tab/>
      </w:r>
      <w:r w:rsidR="00096384">
        <w:rPr>
          <w:rFonts w:hint="eastAsia"/>
        </w:rPr>
        <w:tab/>
      </w:r>
      <w:r w:rsidR="00096384">
        <w:rPr>
          <w:rFonts w:hint="eastAsia"/>
        </w:rPr>
        <w:tab/>
      </w:r>
    </w:p>
    <w:p w14:paraId="3A115EB1" w14:textId="7CAE46A3" w:rsidR="00E13A09" w:rsidRPr="00402121" w:rsidRDefault="00E13A09" w:rsidP="00402121">
      <w:pPr>
        <w:pStyle w:val="ab"/>
        <w:rPr>
          <w:i/>
          <w:iCs/>
          <w:sz w:val="32"/>
          <w:szCs w:val="32"/>
        </w:rPr>
      </w:pPr>
    </w:p>
    <w:p w14:paraId="476A7030" w14:textId="7885DBEE" w:rsidR="00F23980" w:rsidRDefault="00F23980"/>
    <w:p w14:paraId="595EAAA4" w14:textId="636364BF" w:rsidR="00F23980" w:rsidRPr="00F23980" w:rsidRDefault="00F23980" w:rsidP="00F23980"/>
    <w:p w14:paraId="1FC5412D" w14:textId="19E0530F" w:rsidR="00F23980" w:rsidRPr="00F23980" w:rsidRDefault="00F23980" w:rsidP="00F23980"/>
    <w:p w14:paraId="6D622EE4" w14:textId="25E8A5B9" w:rsidR="00F23980" w:rsidRPr="00F23980" w:rsidRDefault="00F23980" w:rsidP="00F23980"/>
    <w:p w14:paraId="24A03137" w14:textId="7A2A73E0" w:rsidR="003E1338" w:rsidRPr="003E1338" w:rsidRDefault="003E1338" w:rsidP="003E1338">
      <w:pPr>
        <w:ind w:firstLineChars="100" w:firstLine="281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</w:p>
    <w:p w14:paraId="23F19FDC" w14:textId="67BB2F44" w:rsidR="003E1338" w:rsidRPr="003E1338" w:rsidRDefault="003D7709" w:rsidP="003E1338">
      <w:pPr>
        <w:ind w:firstLineChars="100" w:firstLine="211"/>
        <w:rPr>
          <w:rFonts w:ascii="HGP創英角ﾎﾟｯﾌﾟ体" w:eastAsia="HGP創英角ﾎﾟｯﾌﾟ体" w:hAnsi="HGP創英角ﾎﾟｯﾌﾟ体"/>
          <w:b/>
          <w:sz w:val="21"/>
          <w:szCs w:val="21"/>
        </w:rPr>
      </w:pPr>
      <w:r>
        <w:rPr>
          <w:rFonts w:ascii="HGP創英角ﾎﾟｯﾌﾟ体" w:eastAsia="HGP創英角ﾎﾟｯﾌﾟ体" w:hAnsi="HGP創英角ﾎﾟｯﾌﾟ体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20F09DB" wp14:editId="1392E491">
                <wp:simplePos x="0" y="0"/>
                <wp:positionH relativeFrom="column">
                  <wp:posOffset>-234950</wp:posOffset>
                </wp:positionH>
                <wp:positionV relativeFrom="paragraph">
                  <wp:posOffset>114935</wp:posOffset>
                </wp:positionV>
                <wp:extent cx="6410325" cy="142875"/>
                <wp:effectExtent l="0" t="19050" r="47625" b="47625"/>
                <wp:wrapNone/>
                <wp:docPr id="17" name="矢印: 右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428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CAF6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7" o:spid="_x0000_s1026" type="#_x0000_t13" style="position:absolute;left:0;text-align:left;margin-left:-18.5pt;margin-top:9.05pt;width:504.75pt;height:11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" adj="21359" fillcolor="red" strokecolor="red" strokeweight="2pt"/>
            </w:pict>
          </mc:Fallback>
        </mc:AlternateContent>
      </w:r>
    </w:p>
    <w:p w14:paraId="08D6169E" w14:textId="46B39163" w:rsidR="006E1F0E" w:rsidRDefault="006E1F0E" w:rsidP="006E1F0E">
      <w:pPr>
        <w:ind w:firstLineChars="300" w:firstLine="720"/>
        <w:rPr>
          <w:rFonts w:ascii="HGP創英角ﾎﾟｯﾌﾟ体" w:eastAsia="HGP創英角ﾎﾟｯﾌﾟ体" w:hAnsi="HGP創英角ﾎﾟｯﾌﾟ体"/>
          <w:b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25711E" wp14:editId="0B70CF92">
                <wp:simplePos x="0" y="0"/>
                <wp:positionH relativeFrom="margin">
                  <wp:posOffset>432435</wp:posOffset>
                </wp:positionH>
                <wp:positionV relativeFrom="paragraph">
                  <wp:posOffset>189865</wp:posOffset>
                </wp:positionV>
                <wp:extent cx="4953000" cy="1704975"/>
                <wp:effectExtent l="19050" t="19050" r="38100" b="47625"/>
                <wp:wrapSquare wrapText="bothSides"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704975"/>
                        </a:xfrm>
                        <a:prstGeom prst="rect">
                          <a:avLst/>
                        </a:prstGeom>
                        <a:ln w="57150">
                          <a:prstDash val="sysDash"/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B8507" w14:textId="3078605B" w:rsidR="006E1F0E" w:rsidRDefault="00402121" w:rsidP="003D7709">
                            <w:pPr>
                              <w:ind w:firstLineChars="100" w:firstLine="280"/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ヨガでは、呼吸と動きを連動させることにより</w:t>
                            </w:r>
                            <w:r w:rsidR="003D7709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活力が沸き、イキイキとした健康な心と体作りをしていくことができます。</w:t>
                            </w:r>
                          </w:p>
                          <w:p w14:paraId="7D0AFA04" w14:textId="274C1843" w:rsidR="006E1F0E" w:rsidRDefault="00402121" w:rsidP="003D7709">
                            <w:pPr>
                              <w:ind w:firstLineChars="100" w:firstLine="280"/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ヨガは人を選びません。体が硬い人でも、ヨガをやったことがない人でも大丈夫！</w:t>
                            </w:r>
                          </w:p>
                          <w:p w14:paraId="24927FD5" w14:textId="55EC817C" w:rsidR="00DB07C3" w:rsidRPr="00E13A09" w:rsidRDefault="00402121" w:rsidP="003D7709">
                            <w:pPr>
                              <w:ind w:firstLineChars="100" w:firstLine="280"/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終わった後、やってよかった～と思ってもらえるレッスン</w:t>
                            </w:r>
                            <w:r w:rsidR="003D7709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を提供します</w:t>
                            </w:r>
                            <w:r w:rsidR="006E1F0E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！</w:t>
                            </w:r>
                            <w:r w:rsidR="00DB07C3" w:rsidRPr="00F23B6D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5711E" id="Text Box 24" o:spid="_x0000_s1028" type="#_x0000_t202" style="position:absolute;left:0;text-align:left;margin-left:34.05pt;margin-top:14.95pt;width:390pt;height:134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" fillcolor="white [3201]" strokecolor="#8064a2 [3207]" strokeweight="4.5pt">
                <v:stroke dashstyle="3 1"/>
                <v:textbox inset="5.85pt,.7pt,5.85pt,.7pt">
                  <w:txbxContent>
                    <w:p w14:paraId="2D4B8507" w14:textId="3078605B" w:rsidR="006E1F0E" w:rsidRDefault="00402121" w:rsidP="003D7709">
                      <w:pPr>
                        <w:ind w:firstLineChars="100" w:firstLine="280"/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ヨガでは、呼吸と動きを連動させることにより</w:t>
                      </w:r>
                      <w:r w:rsidR="003D7709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活力が沸き、イキイキとした健康な心と体作りをしていくことができます。</w:t>
                      </w:r>
                    </w:p>
                    <w:p w14:paraId="7D0AFA04" w14:textId="274C1843" w:rsidR="006E1F0E" w:rsidRDefault="00402121" w:rsidP="003D7709">
                      <w:pPr>
                        <w:ind w:firstLineChars="100" w:firstLine="280"/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ヨガは人を選びません。体が硬い人でも、ヨガをやったことがない人でも大丈夫！</w:t>
                      </w:r>
                    </w:p>
                    <w:p w14:paraId="24927FD5" w14:textId="55EC817C" w:rsidR="00DB07C3" w:rsidRPr="00E13A09" w:rsidRDefault="00402121" w:rsidP="003D7709">
                      <w:pPr>
                        <w:ind w:firstLineChars="100" w:firstLine="280"/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終わった後、やってよかった～と思ってもらえるレッスン</w:t>
                      </w:r>
                      <w:r w:rsidR="003D7709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を提供します</w:t>
                      </w:r>
                      <w:r w:rsidR="006E1F0E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！</w:t>
                      </w:r>
                      <w:r w:rsidR="00DB07C3" w:rsidRPr="00F23B6D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8C1618" w14:textId="0974678C" w:rsidR="006E1F0E" w:rsidRPr="006E1F0E" w:rsidRDefault="003D7709" w:rsidP="006E1F0E">
      <w:pPr>
        <w:ind w:firstLineChars="300" w:firstLine="1084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sz w:val="36"/>
          <w:szCs w:val="36"/>
          <w:lang w:val="ja-JP"/>
        </w:rPr>
        <w:drawing>
          <wp:anchor distT="0" distB="0" distL="114300" distR="114300" simplePos="0" relativeHeight="251668992" behindDoc="0" locked="0" layoutInCell="1" allowOverlap="1" wp14:anchorId="5578C84C" wp14:editId="2D741494">
            <wp:simplePos x="0" y="0"/>
            <wp:positionH relativeFrom="column">
              <wp:posOffset>3599571</wp:posOffset>
            </wp:positionH>
            <wp:positionV relativeFrom="paragraph">
              <wp:posOffset>1684020</wp:posOffset>
            </wp:positionV>
            <wp:extent cx="1566440" cy="196786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34" cy="1976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1343F" w14:textId="6227FE0E" w:rsidR="008A5D8A" w:rsidRPr="008A5D8A" w:rsidRDefault="006E1F0E" w:rsidP="006E1F0E">
      <w:pPr>
        <w:ind w:firstLineChars="300" w:firstLine="632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A166982" wp14:editId="44288EBB">
                <wp:simplePos x="0" y="0"/>
                <wp:positionH relativeFrom="column">
                  <wp:posOffset>194310</wp:posOffset>
                </wp:positionH>
                <wp:positionV relativeFrom="paragraph">
                  <wp:posOffset>-149225</wp:posOffset>
                </wp:positionV>
                <wp:extent cx="2990850" cy="1771650"/>
                <wp:effectExtent l="0" t="0" r="19050" b="19050"/>
                <wp:wrapNone/>
                <wp:docPr id="13" name="四角形: 対角を丸め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771650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3D8F1" id="四角形: 対角を丸める 13" o:spid="_x0000_s1026" style="position:absolute;left:0;text-align:left;margin-left:15.3pt;margin-top:-11.75pt;width:235.5pt;height:139.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990850,177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" path="m295281,l2990850,r,l2990850,1476369v,163079,-132202,295281,-295281,295281l,1771650r,l,295281c,132202,132202,,295281,xe" filled="f" strokecolor="#8064a2 [3207]" strokeweight="2pt">
                <v:path arrowok="t" o:connecttype="custom" o:connectlocs="295281,0;2990850,0;2990850,0;2990850,1476369;2695569,1771650;0,1771650;0,1771650;0,295281;295281,0" o:connectangles="0,0,0,0,0,0,0,0,0"/>
              </v:shape>
            </w:pict>
          </mc:Fallback>
        </mc:AlternateContent>
      </w:r>
      <w:r w:rsidR="00402121" w:rsidRPr="003E1338"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>講師</w:t>
      </w:r>
      <w:r w:rsidR="00402121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 xml:space="preserve">　今野　峰子</w:t>
      </w:r>
    </w:p>
    <w:p w14:paraId="5EAE33AB" w14:textId="32795FCB" w:rsidR="00D12481" w:rsidRPr="003E1338" w:rsidRDefault="00D12481" w:rsidP="003E1338">
      <w:pPr>
        <w:ind w:firstLineChars="300" w:firstLine="720"/>
        <w:rPr>
          <w:rFonts w:ascii="UD デジタル 教科書体 NK-B" w:eastAsia="UD デジタル 教科書体 NK-B" w:hAnsi="ＭＳ Ｐゴシック"/>
          <w:szCs w:val="24"/>
        </w:rPr>
      </w:pPr>
      <w:r w:rsidRPr="003E1338">
        <w:rPr>
          <w:rFonts w:ascii="UD デジタル 教科書体 NK-B" w:eastAsia="UD デジタル 教科書体 NK-B" w:hAnsi="ＭＳ Ｐゴシック" w:hint="eastAsia"/>
          <w:szCs w:val="24"/>
        </w:rPr>
        <w:t>☆全米ヨガアライアンスRYT200</w:t>
      </w:r>
    </w:p>
    <w:p w14:paraId="5C011EB5" w14:textId="7F4E08F5" w:rsidR="00D12481" w:rsidRPr="003E1338" w:rsidRDefault="00D12481" w:rsidP="003E1338">
      <w:pPr>
        <w:ind w:firstLineChars="300" w:firstLine="720"/>
        <w:rPr>
          <w:rFonts w:ascii="UD デジタル 教科書体 NK-B" w:eastAsia="UD デジタル 教科書体 NK-B" w:hAnsi="ＭＳ Ｐゴシック"/>
          <w:szCs w:val="24"/>
        </w:rPr>
      </w:pPr>
      <w:r w:rsidRPr="003E1338">
        <w:rPr>
          <w:rFonts w:ascii="UD デジタル 教科書体 NK-B" w:eastAsia="UD デジタル 教科書体 NK-B" w:hAnsi="ＭＳ Ｐゴシック" w:hint="eastAsia"/>
          <w:szCs w:val="24"/>
        </w:rPr>
        <w:t>☆</w:t>
      </w:r>
      <w:r w:rsidR="003E1338">
        <w:rPr>
          <w:rFonts w:ascii="UD デジタル 教科書体 NK-B" w:eastAsia="UD デジタル 教科書体 NK-B" w:hAnsi="ＭＳ Ｐゴシック" w:hint="eastAsia"/>
          <w:szCs w:val="24"/>
        </w:rPr>
        <w:t>シニアヨガ指導者資格</w:t>
      </w:r>
    </w:p>
    <w:p w14:paraId="3203DBB3" w14:textId="0AB46369" w:rsidR="00D12481" w:rsidRPr="003E1338" w:rsidRDefault="003E1338" w:rsidP="003E1338">
      <w:pPr>
        <w:ind w:firstLineChars="300" w:firstLine="720"/>
        <w:rPr>
          <w:rFonts w:ascii="UD デジタル 教科書体 NK-B" w:eastAsia="UD デジタル 教科書体 NK-B" w:hAnsi="ＭＳ Ｐゴシック"/>
          <w:szCs w:val="24"/>
        </w:rPr>
      </w:pPr>
      <w:r>
        <w:rPr>
          <w:rFonts w:ascii="UD デジタル 教科書体 NK-B" w:eastAsia="UD デジタル 教科書体 NK-B" w:hAnsi="ＭＳ Ｐゴシック" w:hint="eastAsia"/>
          <w:szCs w:val="24"/>
        </w:rPr>
        <w:t>☆ロコモヨガ指導者資格</w:t>
      </w:r>
    </w:p>
    <w:p w14:paraId="5910229D" w14:textId="2FC52E28" w:rsidR="00D12481" w:rsidRPr="003E1338" w:rsidRDefault="00D12481" w:rsidP="003E1338">
      <w:pPr>
        <w:ind w:firstLineChars="300" w:firstLine="720"/>
        <w:rPr>
          <w:rFonts w:ascii="UD デジタル 教科書体 NK-B" w:eastAsia="UD デジタル 教科書体 NK-B" w:hAnsi="ＭＳ Ｐゴシック"/>
          <w:szCs w:val="24"/>
        </w:rPr>
      </w:pPr>
      <w:r w:rsidRPr="003E1338">
        <w:rPr>
          <w:rFonts w:ascii="UD デジタル 教科書体 NK-B" w:eastAsia="UD デジタル 教科書体 NK-B" w:hAnsi="ＭＳ Ｐゴシック" w:hint="eastAsia"/>
          <w:szCs w:val="24"/>
        </w:rPr>
        <w:t>☆</w:t>
      </w:r>
      <w:r w:rsidR="003E1338">
        <w:rPr>
          <w:rFonts w:ascii="UD デジタル 教科書体 NK-B" w:eastAsia="UD デジタル 教科書体 NK-B" w:hAnsi="ＭＳ Ｐゴシック" w:hint="eastAsia"/>
          <w:szCs w:val="24"/>
        </w:rPr>
        <w:t>ヨガニードラ指導者資格（眠りのヨガ）</w:t>
      </w:r>
    </w:p>
    <w:p w14:paraId="5B0CD0E7" w14:textId="0BD9F486" w:rsidR="00D12481" w:rsidRPr="003E1338" w:rsidRDefault="00D12481" w:rsidP="003E1338">
      <w:pPr>
        <w:ind w:firstLineChars="300" w:firstLine="720"/>
        <w:rPr>
          <w:rFonts w:ascii="UD デジタル 教科書体 NK-B" w:eastAsia="UD デジタル 教科書体 NK-B" w:hAnsi="ＭＳ Ｐゴシック"/>
          <w:szCs w:val="24"/>
        </w:rPr>
      </w:pPr>
      <w:r w:rsidRPr="003E1338">
        <w:rPr>
          <w:rFonts w:ascii="UD デジタル 教科書体 NK-B" w:eastAsia="UD デジタル 教科書体 NK-B" w:hAnsi="ＭＳ Ｐゴシック" w:hint="eastAsia"/>
          <w:szCs w:val="24"/>
        </w:rPr>
        <w:t>☆</w:t>
      </w:r>
      <w:r w:rsidR="003E1338">
        <w:rPr>
          <w:rFonts w:ascii="UD デジタル 教科書体 NK-B" w:eastAsia="UD デジタル 教科書体 NK-B" w:hAnsi="ＭＳ Ｐゴシック" w:hint="eastAsia"/>
          <w:szCs w:val="24"/>
        </w:rPr>
        <w:t>瞑想講座終了</w:t>
      </w:r>
    </w:p>
    <w:p w14:paraId="424DFDFD" w14:textId="11FEECFD" w:rsidR="000D0A64" w:rsidRDefault="000D0A64" w:rsidP="000D0A64">
      <w:pPr>
        <w:rPr>
          <w:rFonts w:ascii="富士ポップＰ" w:eastAsia="富士ポップＰ" w:hAnsi="HG創英角ﾎﾟｯﾌﾟ体"/>
          <w:b/>
          <w:color w:val="FF0000"/>
          <w:szCs w:val="24"/>
        </w:rPr>
      </w:pPr>
    </w:p>
    <w:p w14:paraId="17D44300" w14:textId="0B090407" w:rsidR="00B24A20" w:rsidRDefault="00B24A20" w:rsidP="00B24A20">
      <w:pPr>
        <w:rPr>
          <w:rFonts w:ascii="富士ポップＰ" w:eastAsia="富士ポップＰ" w:hAnsi="HG創英角ﾎﾟｯﾌﾟ体"/>
          <w:b/>
          <w:color w:val="FF0000"/>
          <w:sz w:val="6"/>
          <w:szCs w:val="6"/>
        </w:rPr>
      </w:pPr>
    </w:p>
    <w:p w14:paraId="0CD331F0" w14:textId="34A262FF" w:rsidR="00402121" w:rsidRDefault="003D7709" w:rsidP="00B24A20">
      <w:pPr>
        <w:rPr>
          <w:rFonts w:ascii="富士ポップＰ" w:eastAsia="富士ポップＰ" w:hAnsi="HG創英角ﾎﾟｯﾌﾟ体"/>
          <w:b/>
          <w:color w:val="FF0000"/>
          <w:sz w:val="6"/>
          <w:szCs w:val="6"/>
        </w:rPr>
      </w:pPr>
      <w:r>
        <w:rPr>
          <w:rFonts w:ascii="富士ポップＰ" w:eastAsia="富士ポップＰ" w:hAnsi="HG創英角ﾎﾟｯﾌﾟ体"/>
          <w:b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7695C5E" wp14:editId="261B23F8">
                <wp:simplePos x="0" y="0"/>
                <wp:positionH relativeFrom="margin">
                  <wp:align>center</wp:align>
                </wp:positionH>
                <wp:positionV relativeFrom="paragraph">
                  <wp:posOffset>71755</wp:posOffset>
                </wp:positionV>
                <wp:extent cx="6315075" cy="3571875"/>
                <wp:effectExtent l="38100" t="38100" r="47625" b="4762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3571875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F4EA2" id="四角形: 角を丸くする 8" o:spid="_x0000_s1026" style="position:absolute;left:0;text-align:left;margin-left:0;margin-top:5.65pt;width:497.25pt;height:281.25pt;z-index:25166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" filled="f" strokecolor="#7030a0" strokeweight="6pt">
                <w10:wrap anchorx="margin"/>
              </v:roundrect>
            </w:pict>
          </mc:Fallback>
        </mc:AlternateContent>
      </w:r>
    </w:p>
    <w:p w14:paraId="417601C6" w14:textId="1C2FF855" w:rsidR="00402121" w:rsidRDefault="00402121" w:rsidP="00B24A20">
      <w:pPr>
        <w:rPr>
          <w:rFonts w:ascii="富士ポップＰ" w:eastAsia="富士ポップＰ" w:hAnsi="HG創英角ﾎﾟｯﾌﾟ体"/>
          <w:b/>
          <w:color w:val="FF0000"/>
          <w:sz w:val="6"/>
          <w:szCs w:val="6"/>
        </w:rPr>
      </w:pPr>
    </w:p>
    <w:p w14:paraId="0D70A939" w14:textId="6C73096E" w:rsidR="00402121" w:rsidRDefault="00402121" w:rsidP="00B24A20">
      <w:pPr>
        <w:rPr>
          <w:rFonts w:ascii="富士ポップＰ" w:eastAsia="富士ポップＰ" w:hAnsi="HG創英角ﾎﾟｯﾌﾟ体"/>
          <w:b/>
          <w:color w:val="FF0000"/>
          <w:sz w:val="6"/>
          <w:szCs w:val="6"/>
        </w:rPr>
      </w:pPr>
    </w:p>
    <w:p w14:paraId="487104C6" w14:textId="1BA3E338" w:rsidR="006E1F0E" w:rsidRDefault="006E1F0E" w:rsidP="00B24A20">
      <w:pPr>
        <w:rPr>
          <w:rFonts w:ascii="富士ポップＰ" w:eastAsia="富士ポップＰ" w:hAnsi="HG創英角ﾎﾟｯﾌﾟ体"/>
          <w:b/>
          <w:color w:val="FF0000"/>
          <w:sz w:val="6"/>
          <w:szCs w:val="6"/>
        </w:rPr>
      </w:pPr>
    </w:p>
    <w:p w14:paraId="1824540F" w14:textId="1720B048" w:rsidR="006E1F0E" w:rsidRDefault="006E1F0E" w:rsidP="00B24A20">
      <w:pPr>
        <w:rPr>
          <w:rFonts w:ascii="富士ポップＰ" w:eastAsia="富士ポップＰ" w:hAnsi="HG創英角ﾎﾟｯﾌﾟ体"/>
          <w:b/>
          <w:color w:val="FF0000"/>
          <w:sz w:val="6"/>
          <w:szCs w:val="6"/>
        </w:rPr>
      </w:pPr>
    </w:p>
    <w:p w14:paraId="49B604AA" w14:textId="2238D7F1" w:rsidR="006E1F0E" w:rsidRDefault="00B24A20" w:rsidP="003D7709">
      <w:pPr>
        <w:ind w:firstLineChars="100" w:firstLine="280"/>
        <w:rPr>
          <w:rFonts w:ascii="HGP創英角ﾎﾟｯﾌﾟ体" w:eastAsia="HGP創英角ﾎﾟｯﾌﾟ体" w:hAnsi="HGP創英角ﾎﾟｯﾌﾟ体"/>
          <w:bCs/>
          <w:sz w:val="28"/>
          <w:szCs w:val="28"/>
        </w:rPr>
      </w:pPr>
      <w:r w:rsidRPr="006E1F0E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 xml:space="preserve">日　　時　</w:t>
      </w:r>
      <w:r w:rsidR="004C2CFE" w:rsidRPr="006E1F0E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 xml:space="preserve">　</w:t>
      </w:r>
      <w:r w:rsidR="00607E4C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７/１</w:t>
      </w:r>
      <w:r w:rsidR="00C62335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～</w:t>
      </w:r>
      <w:r w:rsidR="00607E4C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９</w:t>
      </w:r>
      <w:r w:rsidR="00C62335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/</w:t>
      </w:r>
      <w:r w:rsidR="00607E4C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１６</w:t>
      </w:r>
      <w:r w:rsidR="00C62335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（</w:t>
      </w:r>
      <w:r w:rsidR="00607E4C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7</w:t>
      </w:r>
      <w:r w:rsidR="00BD7AB9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/29、</w:t>
      </w:r>
      <w:r w:rsidR="00607E4C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8</w:t>
      </w:r>
      <w:r w:rsidR="00BD7AB9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/</w:t>
      </w:r>
      <w:r w:rsidR="00607E4C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12</w:t>
      </w:r>
      <w:r w:rsidR="00CE3EA9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除く</w:t>
      </w:r>
      <w:r w:rsidR="00C62335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毎週火曜全1</w:t>
      </w:r>
      <w:r w:rsidR="00BD7AB9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0</w:t>
      </w:r>
      <w:r w:rsidR="00C62335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回）</w:t>
      </w:r>
    </w:p>
    <w:p w14:paraId="2DA0C446" w14:textId="3053CE94" w:rsidR="00B24A20" w:rsidRPr="006E1F0E" w:rsidRDefault="00A417B1" w:rsidP="00A417B1">
      <w:pPr>
        <w:ind w:firstLineChars="700" w:firstLine="1960"/>
        <w:rPr>
          <w:rFonts w:ascii="HGP創英角ﾎﾟｯﾌﾟ体" w:eastAsia="HGP創英角ﾎﾟｯﾌﾟ体" w:hAnsi="HGP創英角ﾎﾟｯﾌﾟ体"/>
          <w:bCs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１２：１５～１３：１５か</w:t>
      </w:r>
      <w:r w:rsidR="006E1F0E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１３：３０～１４：３０</w:t>
      </w:r>
      <w:r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のどちらかを選択</w:t>
      </w:r>
    </w:p>
    <w:p w14:paraId="29136B9F" w14:textId="0F26C0F2" w:rsidR="00B24A20" w:rsidRPr="006E1F0E" w:rsidRDefault="00B24A20" w:rsidP="00B24A20">
      <w:pPr>
        <w:rPr>
          <w:rFonts w:ascii="HGP創英角ﾎﾟｯﾌﾟ体" w:eastAsia="HGP創英角ﾎﾟｯﾌﾟ体" w:hAnsi="HGP創英角ﾎﾟｯﾌﾟ体"/>
          <w:bCs/>
          <w:sz w:val="28"/>
          <w:szCs w:val="28"/>
        </w:rPr>
      </w:pPr>
    </w:p>
    <w:p w14:paraId="486A2726" w14:textId="632A81DD" w:rsidR="00B24A20" w:rsidRPr="006E1F0E" w:rsidRDefault="00B24A20" w:rsidP="003D7709">
      <w:pPr>
        <w:ind w:firstLineChars="100" w:firstLine="280"/>
        <w:rPr>
          <w:rFonts w:ascii="HGP創英角ﾎﾟｯﾌﾟ体" w:eastAsia="HGP創英角ﾎﾟｯﾌﾟ体" w:hAnsi="HGP創英角ﾎﾟｯﾌﾟ体"/>
          <w:bCs/>
          <w:sz w:val="28"/>
          <w:szCs w:val="28"/>
        </w:rPr>
      </w:pPr>
      <w:r w:rsidRPr="006E1F0E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 xml:space="preserve">場　　所　</w:t>
      </w:r>
      <w:r w:rsidR="004C2CFE" w:rsidRPr="006E1F0E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 xml:space="preserve">　</w:t>
      </w:r>
      <w:r w:rsidRPr="006E1F0E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若葉台地区センター　会議室</w:t>
      </w:r>
    </w:p>
    <w:p w14:paraId="0DD91D0E" w14:textId="70C4F5A4" w:rsidR="00B24A20" w:rsidRPr="006E1F0E" w:rsidRDefault="00A24CEA" w:rsidP="00B24A20">
      <w:pPr>
        <w:rPr>
          <w:rFonts w:ascii="HGP創英角ﾎﾟｯﾌﾟ体" w:eastAsia="HGP創英角ﾎﾟｯﾌﾟ体" w:hAnsi="HGP創英角ﾎﾟｯﾌﾟ体"/>
          <w:bCs/>
          <w:sz w:val="28"/>
          <w:szCs w:val="28"/>
        </w:rPr>
      </w:pPr>
      <w:r w:rsidRPr="00A24CEA">
        <w:rPr>
          <w:noProof/>
        </w:rPr>
        <w:drawing>
          <wp:anchor distT="0" distB="0" distL="114300" distR="114300" simplePos="0" relativeHeight="251673088" behindDoc="0" locked="0" layoutInCell="1" allowOverlap="1" wp14:anchorId="46D5D169" wp14:editId="3F3650B8">
            <wp:simplePos x="0" y="0"/>
            <wp:positionH relativeFrom="margin">
              <wp:posOffset>3638550</wp:posOffset>
            </wp:positionH>
            <wp:positionV relativeFrom="paragraph">
              <wp:posOffset>5715</wp:posOffset>
            </wp:positionV>
            <wp:extent cx="2360209" cy="885017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209" cy="885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8D9F3" w14:textId="6EFCEC4F" w:rsidR="00B24A20" w:rsidRPr="006E1F0E" w:rsidRDefault="00B24A20" w:rsidP="003D7709">
      <w:pPr>
        <w:ind w:firstLineChars="100" w:firstLine="280"/>
        <w:rPr>
          <w:rFonts w:ascii="HGP創英角ﾎﾟｯﾌﾟ体" w:eastAsia="HGP創英角ﾎﾟｯﾌﾟ体" w:hAnsi="HGP創英角ﾎﾟｯﾌﾟ体"/>
          <w:bCs/>
          <w:sz w:val="28"/>
          <w:szCs w:val="28"/>
        </w:rPr>
      </w:pPr>
      <w:r w:rsidRPr="006E1F0E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 xml:space="preserve">対　　象　</w:t>
      </w:r>
      <w:r w:rsidR="004C2CFE" w:rsidRPr="006E1F0E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 xml:space="preserve">　</w:t>
      </w:r>
      <w:r w:rsidR="006E1F0E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 xml:space="preserve">一般　</w:t>
      </w:r>
      <w:r w:rsidR="00A417B1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各</w:t>
      </w:r>
      <w:r w:rsidR="002F1728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１４</w:t>
      </w:r>
      <w:r w:rsidRPr="006E1F0E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名</w:t>
      </w:r>
    </w:p>
    <w:p w14:paraId="578F3C46" w14:textId="2D08315B" w:rsidR="00B24A20" w:rsidRPr="006E1F0E" w:rsidRDefault="00B24A20" w:rsidP="00B24A20">
      <w:pPr>
        <w:rPr>
          <w:rFonts w:ascii="HGP創英角ﾎﾟｯﾌﾟ体" w:eastAsia="HGP創英角ﾎﾟｯﾌﾟ体" w:hAnsi="HGP創英角ﾎﾟｯﾌﾟ体"/>
          <w:bCs/>
          <w:sz w:val="28"/>
          <w:szCs w:val="28"/>
        </w:rPr>
      </w:pPr>
    </w:p>
    <w:p w14:paraId="5EB4D8BC" w14:textId="7F7B8C72" w:rsidR="00B24A20" w:rsidRPr="006E1F0E" w:rsidRDefault="00B24A20" w:rsidP="003D7709">
      <w:pPr>
        <w:ind w:firstLineChars="100" w:firstLine="280"/>
        <w:rPr>
          <w:rFonts w:ascii="HGP創英角ﾎﾟｯﾌﾟ体" w:eastAsia="HGP創英角ﾎﾟｯﾌﾟ体" w:hAnsi="HGP創英角ﾎﾟｯﾌﾟ体"/>
          <w:bCs/>
          <w:sz w:val="28"/>
          <w:szCs w:val="28"/>
        </w:rPr>
      </w:pPr>
      <w:r w:rsidRPr="006E1F0E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 xml:space="preserve">参加費  </w:t>
      </w:r>
      <w:r w:rsidR="004C2CFE" w:rsidRPr="006E1F0E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 xml:space="preserve">　</w:t>
      </w:r>
      <w:r w:rsidR="00CE3EA9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６</w:t>
      </w:r>
      <w:r w:rsidR="00BD7AB9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０</w:t>
      </w:r>
      <w:r w:rsidR="003D7709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００</w:t>
      </w:r>
      <w:r w:rsidRPr="006E1F0E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円</w:t>
      </w:r>
      <w:r w:rsidR="003D7709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（</w:t>
      </w:r>
      <w:r w:rsidR="00C62335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1</w:t>
      </w:r>
      <w:r w:rsidR="00BD7AB9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0</w:t>
      </w:r>
      <w:r w:rsidR="00CE3EA9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回</w:t>
      </w:r>
      <w:r w:rsidR="003D7709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分）</w:t>
      </w:r>
    </w:p>
    <w:p w14:paraId="59FD8A98" w14:textId="6EBAD8A2" w:rsidR="00B24A20" w:rsidRPr="006E1F0E" w:rsidRDefault="00B24A20" w:rsidP="00B24A20">
      <w:pPr>
        <w:rPr>
          <w:rFonts w:ascii="HGP創英角ﾎﾟｯﾌﾟ体" w:eastAsia="HGP創英角ﾎﾟｯﾌﾟ体" w:hAnsi="HGP創英角ﾎﾟｯﾌﾟ体"/>
          <w:bCs/>
          <w:sz w:val="28"/>
          <w:szCs w:val="28"/>
        </w:rPr>
      </w:pPr>
    </w:p>
    <w:p w14:paraId="1115C2E1" w14:textId="2201C767" w:rsidR="00B24A20" w:rsidRPr="006E1F0E" w:rsidRDefault="00B24A20" w:rsidP="003D7709">
      <w:pPr>
        <w:ind w:firstLineChars="100" w:firstLine="280"/>
        <w:rPr>
          <w:rFonts w:ascii="HGP創英角ﾎﾟｯﾌﾟ体" w:eastAsia="HGP創英角ﾎﾟｯﾌﾟ体" w:hAnsi="HGP創英角ﾎﾟｯﾌﾟ体"/>
          <w:bCs/>
          <w:sz w:val="28"/>
          <w:szCs w:val="28"/>
        </w:rPr>
      </w:pPr>
      <w:r w:rsidRPr="006E1F0E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申</w:t>
      </w:r>
      <w:r w:rsidR="006E1F0E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 xml:space="preserve">　　</w:t>
      </w:r>
      <w:r w:rsidRPr="006E1F0E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 xml:space="preserve">込　</w:t>
      </w:r>
      <w:r w:rsidR="006E1F0E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 xml:space="preserve">　</w:t>
      </w:r>
      <w:r w:rsidR="00607E4C">
        <w:rPr>
          <w:rFonts w:ascii="HGP創英角ﾎﾟｯﾌﾟ体" w:eastAsia="HGP創英角ﾎﾟｯﾌﾟ体" w:hAnsi="HGP創英角ﾎﾟｯﾌﾟ体" w:hint="eastAsia"/>
          <w:bCs/>
          <w:color w:val="FF0000"/>
          <w:sz w:val="32"/>
          <w:szCs w:val="32"/>
        </w:rPr>
        <w:t>６</w:t>
      </w:r>
      <w:r w:rsidRPr="006E1F0E">
        <w:rPr>
          <w:rFonts w:ascii="HGP創英角ﾎﾟｯﾌﾟ体" w:eastAsia="HGP創英角ﾎﾟｯﾌﾟ体" w:hAnsi="HGP創英角ﾎﾟｯﾌﾟ体" w:hint="eastAsia"/>
          <w:bCs/>
          <w:color w:val="FF0000"/>
          <w:sz w:val="32"/>
          <w:szCs w:val="32"/>
        </w:rPr>
        <w:t>月</w:t>
      </w:r>
      <w:r w:rsidR="00607E4C">
        <w:rPr>
          <w:rFonts w:ascii="HGP創英角ﾎﾟｯﾌﾟ体" w:eastAsia="HGP創英角ﾎﾟｯﾌﾟ体" w:hAnsi="HGP創英角ﾎﾟｯﾌﾟ体" w:hint="eastAsia"/>
          <w:bCs/>
          <w:color w:val="FF0000"/>
          <w:sz w:val="32"/>
          <w:szCs w:val="32"/>
        </w:rPr>
        <w:t>１０</w:t>
      </w:r>
      <w:r w:rsidRPr="006E1F0E">
        <w:rPr>
          <w:rFonts w:ascii="HGP創英角ﾎﾟｯﾌﾟ体" w:eastAsia="HGP創英角ﾎﾟｯﾌﾟ体" w:hAnsi="HGP創英角ﾎﾟｯﾌﾟ体" w:hint="eastAsia"/>
          <w:bCs/>
          <w:color w:val="FF0000"/>
          <w:sz w:val="32"/>
          <w:szCs w:val="32"/>
        </w:rPr>
        <w:t>日（</w:t>
      </w:r>
      <w:r w:rsidR="00A417B1">
        <w:rPr>
          <w:rFonts w:ascii="HGP創英角ﾎﾟｯﾌﾟ体" w:eastAsia="HGP創英角ﾎﾟｯﾌﾟ体" w:hAnsi="HGP創英角ﾎﾟｯﾌﾟ体" w:hint="eastAsia"/>
          <w:bCs/>
          <w:color w:val="FF0000"/>
          <w:sz w:val="32"/>
          <w:szCs w:val="32"/>
        </w:rPr>
        <w:t>火</w:t>
      </w:r>
      <w:r w:rsidRPr="006E1F0E">
        <w:rPr>
          <w:rFonts w:ascii="HGP創英角ﾎﾟｯﾌﾟ体" w:eastAsia="HGP創英角ﾎﾟｯﾌﾟ体" w:hAnsi="HGP創英角ﾎﾟｯﾌﾟ体" w:hint="eastAsia"/>
          <w:bCs/>
          <w:color w:val="FF0000"/>
          <w:sz w:val="32"/>
          <w:szCs w:val="32"/>
        </w:rPr>
        <w:t>）</w:t>
      </w:r>
      <w:r w:rsidR="00A415BC">
        <w:rPr>
          <w:rFonts w:ascii="HGP創英角ﾎﾟｯﾌﾟ体" w:eastAsia="HGP創英角ﾎﾟｯﾌﾟ体" w:hAnsi="HGP創英角ﾎﾟｯﾌﾟ体" w:hint="eastAsia"/>
          <w:bCs/>
          <w:color w:val="FF0000"/>
          <w:sz w:val="32"/>
          <w:szCs w:val="32"/>
        </w:rPr>
        <w:t>９</w:t>
      </w:r>
      <w:r w:rsidRPr="006E1F0E">
        <w:rPr>
          <w:rFonts w:ascii="HGP創英角ﾎﾟｯﾌﾟ体" w:eastAsia="HGP創英角ﾎﾟｯﾌﾟ体" w:hAnsi="HGP創英角ﾎﾟｯﾌﾟ体" w:hint="eastAsia"/>
          <w:bCs/>
          <w:color w:val="FF0000"/>
          <w:sz w:val="32"/>
          <w:szCs w:val="32"/>
        </w:rPr>
        <w:t>：</w:t>
      </w:r>
      <w:r w:rsidR="00A415BC">
        <w:rPr>
          <w:rFonts w:ascii="HGP創英角ﾎﾟｯﾌﾟ体" w:eastAsia="HGP創英角ﾎﾟｯﾌﾟ体" w:hAnsi="HGP創英角ﾎﾟｯﾌﾟ体" w:hint="eastAsia"/>
          <w:bCs/>
          <w:color w:val="FF0000"/>
          <w:sz w:val="32"/>
          <w:szCs w:val="32"/>
        </w:rPr>
        <w:t>３</w:t>
      </w:r>
      <w:r w:rsidR="006E1F0E">
        <w:rPr>
          <w:rFonts w:ascii="HGP創英角ﾎﾟｯﾌﾟ体" w:eastAsia="HGP創英角ﾎﾟｯﾌﾟ体" w:hAnsi="HGP創英角ﾎﾟｯﾌﾟ体" w:hint="eastAsia"/>
          <w:bCs/>
          <w:color w:val="FF0000"/>
          <w:sz w:val="32"/>
          <w:szCs w:val="32"/>
        </w:rPr>
        <w:t>０</w:t>
      </w:r>
      <w:r w:rsidRPr="006E1F0E">
        <w:rPr>
          <w:rFonts w:ascii="HGP創英角ﾎﾟｯﾌﾟ体" w:eastAsia="HGP創英角ﾎﾟｯﾌﾟ体" w:hAnsi="HGP創英角ﾎﾟｯﾌﾟ体" w:hint="eastAsia"/>
          <w:bCs/>
          <w:color w:val="FF0000"/>
          <w:sz w:val="32"/>
          <w:szCs w:val="32"/>
        </w:rPr>
        <w:t>～</w:t>
      </w:r>
      <w:r w:rsidR="006E1F0E">
        <w:rPr>
          <w:rFonts w:ascii="HGP創英角ﾎﾟｯﾌﾟ体" w:eastAsia="HGP創英角ﾎﾟｯﾌﾟ体" w:hAnsi="HGP創英角ﾎﾟｯﾌﾟ体" w:hint="eastAsia"/>
          <w:bCs/>
          <w:color w:val="FF0000"/>
          <w:sz w:val="32"/>
          <w:szCs w:val="32"/>
        </w:rPr>
        <w:t>来館にて受付</w:t>
      </w:r>
    </w:p>
    <w:p w14:paraId="379B3DBD" w14:textId="77777777" w:rsidR="000D0A64" w:rsidRPr="006E1F0E" w:rsidRDefault="000D0A64" w:rsidP="00B24A20">
      <w:pPr>
        <w:rPr>
          <w:rFonts w:ascii="HGP創英角ﾎﾟｯﾌﾟ体" w:eastAsia="HGP創英角ﾎﾟｯﾌﾟ体" w:hAnsi="HGP創英角ﾎﾟｯﾌﾟ体"/>
          <w:bCs/>
          <w:sz w:val="28"/>
          <w:szCs w:val="28"/>
        </w:rPr>
      </w:pPr>
    </w:p>
    <w:p w14:paraId="5B6FD2B8" w14:textId="7CF830F6" w:rsidR="000D0A64" w:rsidRDefault="000D0A64" w:rsidP="003D7709">
      <w:pPr>
        <w:ind w:firstLineChars="100" w:firstLine="280"/>
        <w:rPr>
          <w:rFonts w:ascii="HGP創英角ﾎﾟｯﾌﾟ体" w:eastAsia="HGP創英角ﾎﾟｯﾌﾟ体" w:hAnsi="HGP創英角ﾎﾟｯﾌﾟ体"/>
          <w:bCs/>
          <w:sz w:val="28"/>
          <w:szCs w:val="28"/>
        </w:rPr>
      </w:pPr>
      <w:r w:rsidRPr="006E1F0E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 xml:space="preserve">持ち物 </w:t>
      </w:r>
      <w:r w:rsidRPr="006E1F0E">
        <w:rPr>
          <w:rFonts w:ascii="HGP創英角ﾎﾟｯﾌﾟ体" w:eastAsia="HGP創英角ﾎﾟｯﾌﾟ体" w:hAnsi="HGP創英角ﾎﾟｯﾌﾟ体"/>
          <w:bCs/>
          <w:sz w:val="28"/>
          <w:szCs w:val="28"/>
        </w:rPr>
        <w:t xml:space="preserve"> </w:t>
      </w:r>
      <w:r w:rsidR="004C2CFE" w:rsidRPr="006E1F0E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 xml:space="preserve">　</w:t>
      </w:r>
      <w:r w:rsidRPr="006E1F0E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ヨガマット、飲み物、タオル、</w:t>
      </w:r>
      <w:r w:rsidR="006E1F0E"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動きやすい服装で</w:t>
      </w:r>
    </w:p>
    <w:p w14:paraId="3F5254D8" w14:textId="548DBB2F" w:rsidR="003D7709" w:rsidRDefault="003D7709" w:rsidP="003D7709">
      <w:pPr>
        <w:ind w:firstLineChars="100" w:firstLine="280"/>
        <w:rPr>
          <w:rFonts w:ascii="HGP創英角ﾎﾟｯﾌﾟ体" w:eastAsia="HGP創英角ﾎﾟｯﾌﾟ体" w:hAnsi="HGP創英角ﾎﾟｯﾌﾟ体"/>
          <w:bCs/>
          <w:sz w:val="28"/>
          <w:szCs w:val="28"/>
        </w:rPr>
      </w:pPr>
    </w:p>
    <w:p w14:paraId="5C52D64F" w14:textId="7CEBB6A9" w:rsidR="003D7709" w:rsidRPr="006E1F0E" w:rsidRDefault="003D7709" w:rsidP="003D7709">
      <w:pPr>
        <w:ind w:firstLineChars="100" w:firstLine="280"/>
        <w:rPr>
          <w:rFonts w:ascii="HGP創英角ﾎﾟｯﾌﾟ体" w:eastAsia="HGP創英角ﾎﾟｯﾌﾟ体" w:hAnsi="HGP創英角ﾎﾟｯﾌﾟ体"/>
          <w:bCs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bCs/>
          <w:sz w:val="28"/>
          <w:szCs w:val="28"/>
        </w:rPr>
        <w:t>問合せ　　　若葉台地区センター　921-2213</w:t>
      </w:r>
    </w:p>
    <w:sectPr w:rsidR="003D7709" w:rsidRPr="006E1F0E" w:rsidSect="009344B5">
      <w:headerReference w:type="default" r:id="rId10"/>
      <w:type w:val="nextColumn"/>
      <w:pgSz w:w="11906" w:h="16838" w:code="9"/>
      <w:pgMar w:top="1134" w:right="1134" w:bottom="1134" w:left="1134" w:header="0" w:footer="284" w:gutter="0"/>
      <w:cols w:space="425"/>
      <w:docGrid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6D070" w14:textId="77777777" w:rsidR="009E09E3" w:rsidRDefault="009E09E3">
      <w:r>
        <w:separator/>
      </w:r>
    </w:p>
  </w:endnote>
  <w:endnote w:type="continuationSeparator" w:id="0">
    <w:p w14:paraId="0C11C256" w14:textId="77777777" w:rsidR="009E09E3" w:rsidRDefault="009E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富士ポップＰ">
    <w:panose1 w:val="040F0700000000000000"/>
    <w:charset w:val="80"/>
    <w:family w:val="modern"/>
    <w:pitch w:val="variable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POPミックス Std W5">
    <w:altName w:val="ＭＳ Ｐ明朝"/>
    <w:panose1 w:val="00000000000000000000"/>
    <w:charset w:val="80"/>
    <w:family w:val="decorative"/>
    <w:notTrueType/>
    <w:pitch w:val="variable"/>
    <w:sig w:usb0="00000283" w:usb1="08070000" w:usb2="00000010" w:usb3="00000000" w:csb0="0002000D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F292E" w14:textId="77777777" w:rsidR="009E09E3" w:rsidRDefault="009E09E3">
      <w:r>
        <w:separator/>
      </w:r>
    </w:p>
  </w:footnote>
  <w:footnote w:type="continuationSeparator" w:id="0">
    <w:p w14:paraId="43DFEBA6" w14:textId="77777777" w:rsidR="009E09E3" w:rsidRDefault="009E0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120E0" w14:textId="2F8E8496" w:rsidR="00B400A3" w:rsidRPr="00BF1F0A" w:rsidRDefault="00B400A3" w:rsidP="00B400A3">
    <w:pPr>
      <w:rPr>
        <w:rFonts w:ascii="ＤＦPOPミックス Std W5" w:eastAsia="ＤＦPOPミックス Std W5" w:hAnsi="ＤＦPOPミックス Std W5"/>
        <w:color w:val="800080"/>
      </w:rPr>
    </w:pPr>
    <w:r>
      <w:rPr>
        <w:rFonts w:hint="eastAsia"/>
      </w:rPr>
      <w:t xml:space="preserve">　　　　　　　　　　　</w:t>
    </w:r>
  </w:p>
  <w:p w14:paraId="1B37006D" w14:textId="09813EF8" w:rsidR="00B400A3" w:rsidRDefault="00DC143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3FD239" wp14:editId="29506690">
              <wp:simplePos x="0" y="0"/>
              <wp:positionH relativeFrom="column">
                <wp:posOffset>489585</wp:posOffset>
              </wp:positionH>
              <wp:positionV relativeFrom="paragraph">
                <wp:posOffset>240030</wp:posOffset>
              </wp:positionV>
              <wp:extent cx="1095375" cy="276225"/>
              <wp:effectExtent l="0" t="0" r="0" b="0"/>
              <wp:wrapSquare wrapText="bothSides"/>
              <wp:docPr id="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095375" cy="2762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9C37481" w14:textId="77777777" w:rsidR="0028561B" w:rsidRPr="00DC143F" w:rsidRDefault="0028561B" w:rsidP="0028561B">
                          <w:pPr>
                            <w:jc w:val="center"/>
                            <w:rPr>
                              <w:rFonts w:ascii="AR P丸ゴシック体M" w:eastAsia="AR P丸ゴシック体M"/>
                              <w:color w:val="800080"/>
                              <w:kern w:val="0"/>
                              <w:sz w:val="48"/>
                              <w:szCs w:val="48"/>
                            </w:rPr>
                          </w:pPr>
                          <w:r w:rsidRPr="00DC143F">
                            <w:rPr>
                              <w:rFonts w:ascii="AR P丸ゴシック体M" w:eastAsia="AR P丸ゴシック体M" w:hint="eastAsia"/>
                              <w:color w:val="800080"/>
                              <w:szCs w:val="24"/>
                            </w:rPr>
                            <w:t>目コミ口コミ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3FD239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9" type="#_x0000_t202" style="position:absolute;left:0;text-align:left;margin-left:38.55pt;margin-top:18.9pt;width:86.2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" filled="f" stroked="f">
              <v:stroke joinstyle="round"/>
              <o:lock v:ext="edit" shapetype="t"/>
              <v:textbox>
                <w:txbxContent>
                  <w:p w14:paraId="59C37481" w14:textId="77777777" w:rsidR="0028561B" w:rsidRPr="00DC143F" w:rsidRDefault="0028561B" w:rsidP="0028561B">
                    <w:pPr>
                      <w:jc w:val="center"/>
                      <w:rPr>
                        <w:rFonts w:ascii="AR P丸ゴシック体M" w:eastAsia="AR P丸ゴシック体M"/>
                        <w:color w:val="800080"/>
                        <w:kern w:val="0"/>
                        <w:sz w:val="48"/>
                        <w:szCs w:val="48"/>
                      </w:rPr>
                    </w:pPr>
                    <w:r w:rsidRPr="00DC143F">
                      <w:rPr>
                        <w:rFonts w:ascii="AR P丸ゴシック体M" w:eastAsia="AR P丸ゴシック体M" w:hint="eastAsia"/>
                        <w:color w:val="800080"/>
                        <w:szCs w:val="24"/>
                      </w:rPr>
                      <w:t>目コミ口コミ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4495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6B4E7A" wp14:editId="6DAE7276">
              <wp:simplePos x="0" y="0"/>
              <wp:positionH relativeFrom="column">
                <wp:posOffset>1676400</wp:posOffset>
              </wp:positionH>
              <wp:positionV relativeFrom="paragraph">
                <wp:posOffset>106680</wp:posOffset>
              </wp:positionV>
              <wp:extent cx="4470400" cy="191135"/>
              <wp:effectExtent l="0" t="1905" r="0" b="0"/>
              <wp:wrapSquare wrapText="bothSides"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0" cy="191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F8117" w14:textId="3EF32640" w:rsidR="007E7605" w:rsidRPr="002E5A17" w:rsidRDefault="002E5A17">
                          <w:pPr>
                            <w:rPr>
                              <w:rFonts w:ascii="AR P丸ゴシック体M" w:eastAsia="AR P丸ゴシック体M"/>
                              <w:color w:val="800080"/>
                              <w:sz w:val="20"/>
                              <w:szCs w:val="20"/>
                            </w:rPr>
                          </w:pPr>
                          <w:r w:rsidRPr="002E5A17">
                            <w:rPr>
                              <w:rFonts w:ascii="AR P丸ゴシック体M" w:eastAsia="AR P丸ゴシック体M" w:hint="eastAsia"/>
                              <w:color w:val="800080"/>
                              <w:sz w:val="20"/>
                              <w:szCs w:val="20"/>
                            </w:rPr>
                            <w:t>20</w:t>
                          </w:r>
                          <w:r w:rsidR="002D09D3">
                            <w:rPr>
                              <w:rFonts w:ascii="AR P丸ゴシック体M" w:eastAsia="AR P丸ゴシック体M"/>
                              <w:color w:val="800080"/>
                              <w:sz w:val="20"/>
                              <w:szCs w:val="20"/>
                            </w:rPr>
                            <w:t>2</w:t>
                          </w:r>
                          <w:r w:rsidR="00BD7AB9">
                            <w:rPr>
                              <w:rFonts w:ascii="AR P丸ゴシック体M" w:eastAsia="AR P丸ゴシック体M" w:hint="eastAsia"/>
                              <w:color w:val="800080"/>
                              <w:sz w:val="20"/>
                              <w:szCs w:val="20"/>
                            </w:rPr>
                            <w:t>5</w:t>
                          </w:r>
                          <w:r w:rsidR="007E7605" w:rsidRPr="002E5A17">
                            <w:rPr>
                              <w:rFonts w:ascii="AR P丸ゴシック体M" w:eastAsia="AR P丸ゴシック体M" w:hint="eastAsia"/>
                              <w:color w:val="800080"/>
                              <w:sz w:val="20"/>
                              <w:szCs w:val="20"/>
                            </w:rPr>
                            <w:t xml:space="preserve">年度　指定管理者　</w:t>
                          </w:r>
                          <w:r w:rsidR="003E2105" w:rsidRPr="002E5A17">
                            <w:rPr>
                              <w:rFonts w:ascii="AR P丸ゴシック体M" w:eastAsia="AR P丸ゴシック体M" w:hint="eastAsia"/>
                              <w:color w:val="800080"/>
                              <w:sz w:val="20"/>
                              <w:szCs w:val="20"/>
                            </w:rPr>
                            <w:t>(一財)若葉台まちづくりセンター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6B4E7A" id="Text Box 12" o:spid="_x0000_s1030" type="#_x0000_t202" style="position:absolute;left:0;text-align:left;margin-left:132pt;margin-top:8.4pt;width:352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" stroked="f">
              <v:textbox inset="5.85pt,.7pt,5.85pt,.7pt">
                <w:txbxContent>
                  <w:p w14:paraId="6FBF8117" w14:textId="3EF32640" w:rsidR="007E7605" w:rsidRPr="002E5A17" w:rsidRDefault="002E5A17">
                    <w:pPr>
                      <w:rPr>
                        <w:rFonts w:ascii="AR P丸ゴシック体M" w:eastAsia="AR P丸ゴシック体M"/>
                        <w:color w:val="800080"/>
                        <w:sz w:val="20"/>
                        <w:szCs w:val="20"/>
                      </w:rPr>
                    </w:pPr>
                    <w:r w:rsidRPr="002E5A17">
                      <w:rPr>
                        <w:rFonts w:ascii="AR P丸ゴシック体M" w:eastAsia="AR P丸ゴシック体M" w:hint="eastAsia"/>
                        <w:color w:val="800080"/>
                        <w:sz w:val="20"/>
                        <w:szCs w:val="20"/>
                      </w:rPr>
                      <w:t>20</w:t>
                    </w:r>
                    <w:r w:rsidR="002D09D3">
                      <w:rPr>
                        <w:rFonts w:ascii="AR P丸ゴシック体M" w:eastAsia="AR P丸ゴシック体M"/>
                        <w:color w:val="800080"/>
                        <w:sz w:val="20"/>
                        <w:szCs w:val="20"/>
                      </w:rPr>
                      <w:t>2</w:t>
                    </w:r>
                    <w:r w:rsidR="00BD7AB9">
                      <w:rPr>
                        <w:rFonts w:ascii="AR P丸ゴシック体M" w:eastAsia="AR P丸ゴシック体M" w:hint="eastAsia"/>
                        <w:color w:val="800080"/>
                        <w:sz w:val="20"/>
                        <w:szCs w:val="20"/>
                      </w:rPr>
                      <w:t>5</w:t>
                    </w:r>
                    <w:r w:rsidR="007E7605" w:rsidRPr="002E5A17">
                      <w:rPr>
                        <w:rFonts w:ascii="AR P丸ゴシック体M" w:eastAsia="AR P丸ゴシック体M" w:hint="eastAsia"/>
                        <w:color w:val="800080"/>
                        <w:sz w:val="20"/>
                        <w:szCs w:val="20"/>
                      </w:rPr>
                      <w:t xml:space="preserve">年度　指定管理者　</w:t>
                    </w:r>
                    <w:r w:rsidR="003E2105" w:rsidRPr="002E5A17">
                      <w:rPr>
                        <w:rFonts w:ascii="AR P丸ゴシック体M" w:eastAsia="AR P丸ゴシック体M" w:hint="eastAsia"/>
                        <w:color w:val="800080"/>
                        <w:sz w:val="20"/>
                        <w:szCs w:val="20"/>
                      </w:rPr>
                      <w:t>(一財)若葉台まちづくりセンター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4495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6A1865" wp14:editId="7936BA86">
              <wp:simplePos x="0" y="0"/>
              <wp:positionH relativeFrom="column">
                <wp:posOffset>1816100</wp:posOffset>
              </wp:positionH>
              <wp:positionV relativeFrom="paragraph">
                <wp:posOffset>297815</wp:posOffset>
              </wp:positionV>
              <wp:extent cx="3981450" cy="191135"/>
              <wp:effectExtent l="0" t="2540" r="317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9850">
                            <a:pattFill prst="lgConfetti">
                              <a:fgClr>
                                <a:srgbClr val="666699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BC61D" w14:textId="77777777" w:rsidR="00B400A3" w:rsidRPr="002E5A17" w:rsidRDefault="00B400A3" w:rsidP="00B400A3">
                          <w:pPr>
                            <w:rPr>
                              <w:rFonts w:ascii="AR P丸ゴシック体M" w:eastAsia="AR P丸ゴシック体M" w:hAnsi="ＤＦPOPミックス Std W5"/>
                              <w:color w:val="800080"/>
                              <w:sz w:val="21"/>
                              <w:szCs w:val="21"/>
                            </w:rPr>
                          </w:pPr>
                          <w:r w:rsidRPr="002E5A17">
                            <w:rPr>
                              <w:rFonts w:ascii="AR P丸ゴシック体M" w:eastAsia="AR P丸ゴシック体M" w:hAnsi="ＤＦPOPミックス Std W5" w:hint="eastAsia"/>
                              <w:color w:val="800080"/>
                              <w:sz w:val="21"/>
                              <w:szCs w:val="21"/>
                            </w:rPr>
                            <w:t>横浜市若葉台地区センター　　旭区若葉台3-4-2　　921-2213</w:t>
                          </w:r>
                        </w:p>
                        <w:p w14:paraId="195C204D" w14:textId="77777777" w:rsidR="00B400A3" w:rsidRPr="007E7605" w:rsidRDefault="00B400A3" w:rsidP="00B400A3">
                          <w:pPr>
                            <w:rPr>
                              <w:rFonts w:ascii="ＤＦPOPミックス Std W5" w:eastAsia="ＤＦPOPミックス Std W5" w:hAnsi="ＤＦPOPミックス Std W5"/>
                              <w:sz w:val="21"/>
                              <w:szCs w:val="21"/>
                            </w:rPr>
                          </w:pPr>
                          <w:r w:rsidRPr="007E7605">
                            <w:rPr>
                              <w:rFonts w:ascii="ＤＦPOPミックス Std W5" w:eastAsia="ＤＦPOPミックス Std W5" w:hAnsi="ＤＦPOPミックス Std W5" w:hint="eastAsia"/>
                              <w:sz w:val="21"/>
                              <w:szCs w:val="21"/>
                            </w:rPr>
                            <w:t xml:space="preserve">　　　　　　　　　　　　　　　　　　　　　　　　　　　　　　　　</w:t>
                          </w:r>
                        </w:p>
                        <w:p w14:paraId="7E4FF4AC" w14:textId="77777777" w:rsidR="00B400A3" w:rsidRPr="007E7605" w:rsidRDefault="00B400A3" w:rsidP="00B400A3">
                          <w:pPr>
                            <w:rPr>
                              <w:rFonts w:ascii="ＤＦPOPミックス Std W5" w:eastAsia="ＤＦPOPミックス Std W5" w:hAnsi="ＤＦPOPミックス Std W5"/>
                              <w:sz w:val="21"/>
                              <w:szCs w:val="21"/>
                            </w:rPr>
                          </w:pPr>
                          <w:r w:rsidRPr="007E7605">
                            <w:rPr>
                              <w:rFonts w:ascii="ＤＦPOPミックス Std W5" w:eastAsia="ＤＦPOPミックス Std W5" w:hAnsi="ＤＦPOPミックス Std W5" w:hint="eastAsia"/>
                              <w:sz w:val="21"/>
                              <w:szCs w:val="21"/>
                            </w:rPr>
                            <w:t xml:space="preserve">　　　　　　　　　　　　　　　　　　　　　　　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6A1865" id="Text Box 3" o:spid="_x0000_s1031" type="#_x0000_t202" style="position:absolute;left:0;text-align:left;margin-left:143pt;margin-top:23.45pt;width:313.5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" filled="f" stroked="f" strokecolor="#669" strokeweight="5.5pt">
              <v:stroke r:id="rId1" o:title="" filltype="pattern"/>
              <v:textbox inset="5.85pt,.7pt,5.85pt,.7pt">
                <w:txbxContent>
                  <w:p w14:paraId="3B2BC61D" w14:textId="77777777" w:rsidR="00B400A3" w:rsidRPr="002E5A17" w:rsidRDefault="00B400A3" w:rsidP="00B400A3">
                    <w:pPr>
                      <w:rPr>
                        <w:rFonts w:ascii="AR P丸ゴシック体M" w:eastAsia="AR P丸ゴシック体M" w:hAnsi="ＤＦPOPミックス Std W5"/>
                        <w:color w:val="800080"/>
                        <w:sz w:val="21"/>
                        <w:szCs w:val="21"/>
                      </w:rPr>
                    </w:pPr>
                    <w:r w:rsidRPr="002E5A17">
                      <w:rPr>
                        <w:rFonts w:ascii="AR P丸ゴシック体M" w:eastAsia="AR P丸ゴシック体M" w:hAnsi="ＤＦPOPミックス Std W5" w:hint="eastAsia"/>
                        <w:color w:val="800080"/>
                        <w:sz w:val="21"/>
                        <w:szCs w:val="21"/>
                      </w:rPr>
                      <w:t>横浜市若葉台地区センター　　旭区若葉台3-4-2　　921-2213</w:t>
                    </w:r>
                  </w:p>
                  <w:p w14:paraId="195C204D" w14:textId="77777777" w:rsidR="00B400A3" w:rsidRPr="007E7605" w:rsidRDefault="00B400A3" w:rsidP="00B400A3">
                    <w:pPr>
                      <w:rPr>
                        <w:rFonts w:ascii="ＤＦPOPミックス Std W5" w:eastAsia="ＤＦPOPミックス Std W5" w:hAnsi="ＤＦPOPミックス Std W5"/>
                        <w:sz w:val="21"/>
                        <w:szCs w:val="21"/>
                      </w:rPr>
                    </w:pPr>
                    <w:r w:rsidRPr="007E7605">
                      <w:rPr>
                        <w:rFonts w:ascii="ＤＦPOPミックス Std W5" w:eastAsia="ＤＦPOPミックス Std W5" w:hAnsi="ＤＦPOPミックス Std W5" w:hint="eastAsia"/>
                        <w:sz w:val="21"/>
                        <w:szCs w:val="21"/>
                      </w:rPr>
                      <w:t xml:space="preserve">　　　　　　　　　　　　　　　　　　　　　　　　　　　　　　　　</w:t>
                    </w:r>
                  </w:p>
                  <w:p w14:paraId="7E4FF4AC" w14:textId="77777777" w:rsidR="00B400A3" w:rsidRPr="007E7605" w:rsidRDefault="00B400A3" w:rsidP="00B400A3">
                    <w:pPr>
                      <w:rPr>
                        <w:rFonts w:ascii="ＤＦPOPミックス Std W5" w:eastAsia="ＤＦPOPミックス Std W5" w:hAnsi="ＤＦPOPミックス Std W5"/>
                        <w:sz w:val="21"/>
                        <w:szCs w:val="21"/>
                      </w:rPr>
                    </w:pPr>
                    <w:r w:rsidRPr="007E7605">
                      <w:rPr>
                        <w:rFonts w:ascii="ＤＦPOPミックス Std W5" w:eastAsia="ＤＦPOPミックス Std W5" w:hAnsi="ＤＦPOPミックス Std W5" w:hint="eastAsia"/>
                        <w:sz w:val="21"/>
                        <w:szCs w:val="21"/>
                      </w:rPr>
                      <w:t xml:space="preserve">　　　　　　　　　　　　　　　　　　　　　　　　</w:t>
                    </w:r>
                  </w:p>
                </w:txbxContent>
              </v:textbox>
            </v:shape>
          </w:pict>
        </mc:Fallback>
      </mc:AlternateContent>
    </w:r>
    <w:r w:rsidR="00F4495B">
      <w:rPr>
        <w:noProof/>
      </w:rPr>
      <w:drawing>
        <wp:anchor distT="0" distB="0" distL="114300" distR="114300" simplePos="0" relativeHeight="251656192" behindDoc="0" locked="0" layoutInCell="1" allowOverlap="1" wp14:anchorId="439E8CBB" wp14:editId="0D339865">
          <wp:simplePos x="0" y="0"/>
          <wp:positionH relativeFrom="column">
            <wp:posOffset>0</wp:posOffset>
          </wp:positionH>
          <wp:positionV relativeFrom="paragraph">
            <wp:posOffset>25400</wp:posOffset>
          </wp:positionV>
          <wp:extent cx="402590" cy="463550"/>
          <wp:effectExtent l="0" t="0" r="0" b="0"/>
          <wp:wrapSquare wrapText="bothSides"/>
          <wp:docPr id="1" name="図 1" descr="j03248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03248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89B"/>
    <w:multiLevelType w:val="hybridMultilevel"/>
    <w:tmpl w:val="B7364AA2"/>
    <w:lvl w:ilvl="0" w:tplc="05CA5DD2">
      <w:start w:val="92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4673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  <o:colormru v:ext="edit" colors="#cef6f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A3"/>
    <w:rsid w:val="00040F5E"/>
    <w:rsid w:val="00052FAA"/>
    <w:rsid w:val="00065F0C"/>
    <w:rsid w:val="00096384"/>
    <w:rsid w:val="000A4050"/>
    <w:rsid w:val="000C18D0"/>
    <w:rsid w:val="000D0A64"/>
    <w:rsid w:val="000E568D"/>
    <w:rsid w:val="000E60BF"/>
    <w:rsid w:val="000F7ABD"/>
    <w:rsid w:val="00101FA9"/>
    <w:rsid w:val="00115239"/>
    <w:rsid w:val="001421FE"/>
    <w:rsid w:val="00172F38"/>
    <w:rsid w:val="001818B2"/>
    <w:rsid w:val="00191ACC"/>
    <w:rsid w:val="001931A2"/>
    <w:rsid w:val="001B401A"/>
    <w:rsid w:val="001C55F3"/>
    <w:rsid w:val="001D4E15"/>
    <w:rsid w:val="00216AA2"/>
    <w:rsid w:val="002177C8"/>
    <w:rsid w:val="00245C8D"/>
    <w:rsid w:val="00247046"/>
    <w:rsid w:val="002818F5"/>
    <w:rsid w:val="0028561B"/>
    <w:rsid w:val="002C0775"/>
    <w:rsid w:val="002D09D3"/>
    <w:rsid w:val="002D38F0"/>
    <w:rsid w:val="002D62AC"/>
    <w:rsid w:val="002E5805"/>
    <w:rsid w:val="002E5A17"/>
    <w:rsid w:val="002F1728"/>
    <w:rsid w:val="002F32C6"/>
    <w:rsid w:val="00306BF0"/>
    <w:rsid w:val="00311374"/>
    <w:rsid w:val="00321A93"/>
    <w:rsid w:val="0033148E"/>
    <w:rsid w:val="00333A4B"/>
    <w:rsid w:val="00342A15"/>
    <w:rsid w:val="00344475"/>
    <w:rsid w:val="003A4A45"/>
    <w:rsid w:val="003D6AAD"/>
    <w:rsid w:val="003D7709"/>
    <w:rsid w:val="003D7923"/>
    <w:rsid w:val="003E1338"/>
    <w:rsid w:val="003E2105"/>
    <w:rsid w:val="00402121"/>
    <w:rsid w:val="00404F46"/>
    <w:rsid w:val="00406242"/>
    <w:rsid w:val="004102B9"/>
    <w:rsid w:val="004452BE"/>
    <w:rsid w:val="00465C05"/>
    <w:rsid w:val="0048082C"/>
    <w:rsid w:val="004A725F"/>
    <w:rsid w:val="004C2CFE"/>
    <w:rsid w:val="004D0049"/>
    <w:rsid w:val="004D6346"/>
    <w:rsid w:val="004F0204"/>
    <w:rsid w:val="004F0A6D"/>
    <w:rsid w:val="004F14B6"/>
    <w:rsid w:val="00512606"/>
    <w:rsid w:val="00514620"/>
    <w:rsid w:val="00522060"/>
    <w:rsid w:val="005238AB"/>
    <w:rsid w:val="00536D7F"/>
    <w:rsid w:val="00541371"/>
    <w:rsid w:val="00566790"/>
    <w:rsid w:val="005764DF"/>
    <w:rsid w:val="00577DFC"/>
    <w:rsid w:val="00582351"/>
    <w:rsid w:val="005D2F79"/>
    <w:rsid w:val="005D3929"/>
    <w:rsid w:val="005F7948"/>
    <w:rsid w:val="00607E4C"/>
    <w:rsid w:val="00632771"/>
    <w:rsid w:val="006865AA"/>
    <w:rsid w:val="00687529"/>
    <w:rsid w:val="006E1F0E"/>
    <w:rsid w:val="006E46FA"/>
    <w:rsid w:val="0072308A"/>
    <w:rsid w:val="00744351"/>
    <w:rsid w:val="007456F4"/>
    <w:rsid w:val="0075381A"/>
    <w:rsid w:val="007608A4"/>
    <w:rsid w:val="007639DC"/>
    <w:rsid w:val="00766A05"/>
    <w:rsid w:val="007D3387"/>
    <w:rsid w:val="007D4099"/>
    <w:rsid w:val="007E7605"/>
    <w:rsid w:val="00897856"/>
    <w:rsid w:val="008A4CEA"/>
    <w:rsid w:val="008A5D8A"/>
    <w:rsid w:val="008B6F75"/>
    <w:rsid w:val="008C1BF7"/>
    <w:rsid w:val="008F2E85"/>
    <w:rsid w:val="0090225F"/>
    <w:rsid w:val="0091033D"/>
    <w:rsid w:val="00914E1D"/>
    <w:rsid w:val="00924841"/>
    <w:rsid w:val="009344B5"/>
    <w:rsid w:val="00977E9A"/>
    <w:rsid w:val="00992E7D"/>
    <w:rsid w:val="009B48EF"/>
    <w:rsid w:val="009B53EF"/>
    <w:rsid w:val="009E09E3"/>
    <w:rsid w:val="009E2F0D"/>
    <w:rsid w:val="009F4E17"/>
    <w:rsid w:val="009F5885"/>
    <w:rsid w:val="00A03A01"/>
    <w:rsid w:val="00A16006"/>
    <w:rsid w:val="00A24CEA"/>
    <w:rsid w:val="00A267D3"/>
    <w:rsid w:val="00A415BC"/>
    <w:rsid w:val="00A417B1"/>
    <w:rsid w:val="00A4205F"/>
    <w:rsid w:val="00A56FC4"/>
    <w:rsid w:val="00A63189"/>
    <w:rsid w:val="00A742FF"/>
    <w:rsid w:val="00AA4028"/>
    <w:rsid w:val="00AC6C00"/>
    <w:rsid w:val="00AE0BD6"/>
    <w:rsid w:val="00B17C60"/>
    <w:rsid w:val="00B24A20"/>
    <w:rsid w:val="00B258F6"/>
    <w:rsid w:val="00B2696A"/>
    <w:rsid w:val="00B400A3"/>
    <w:rsid w:val="00B62F46"/>
    <w:rsid w:val="00B94325"/>
    <w:rsid w:val="00B94BAD"/>
    <w:rsid w:val="00B94C34"/>
    <w:rsid w:val="00BB5A6D"/>
    <w:rsid w:val="00BC7EF7"/>
    <w:rsid w:val="00BD7AB9"/>
    <w:rsid w:val="00BE6DAD"/>
    <w:rsid w:val="00C169DD"/>
    <w:rsid w:val="00C33FB7"/>
    <w:rsid w:val="00C62335"/>
    <w:rsid w:val="00C90E19"/>
    <w:rsid w:val="00CB3AD5"/>
    <w:rsid w:val="00CE3EA9"/>
    <w:rsid w:val="00CF5556"/>
    <w:rsid w:val="00CF6061"/>
    <w:rsid w:val="00D12481"/>
    <w:rsid w:val="00D53B09"/>
    <w:rsid w:val="00D56C0E"/>
    <w:rsid w:val="00D749A4"/>
    <w:rsid w:val="00D76BD4"/>
    <w:rsid w:val="00D847AF"/>
    <w:rsid w:val="00DB07C3"/>
    <w:rsid w:val="00DC143F"/>
    <w:rsid w:val="00DC7DD9"/>
    <w:rsid w:val="00DD61AE"/>
    <w:rsid w:val="00DE4BAB"/>
    <w:rsid w:val="00DF7D4E"/>
    <w:rsid w:val="00E13A09"/>
    <w:rsid w:val="00E233B3"/>
    <w:rsid w:val="00E277D2"/>
    <w:rsid w:val="00E31656"/>
    <w:rsid w:val="00E529A9"/>
    <w:rsid w:val="00E71BAB"/>
    <w:rsid w:val="00E91DB6"/>
    <w:rsid w:val="00EA112B"/>
    <w:rsid w:val="00EA1B3E"/>
    <w:rsid w:val="00ED0C1D"/>
    <w:rsid w:val="00ED3363"/>
    <w:rsid w:val="00EF442D"/>
    <w:rsid w:val="00F23980"/>
    <w:rsid w:val="00F23B6D"/>
    <w:rsid w:val="00F2577B"/>
    <w:rsid w:val="00F404B2"/>
    <w:rsid w:val="00F4495B"/>
    <w:rsid w:val="00F472A0"/>
    <w:rsid w:val="00F51A3D"/>
    <w:rsid w:val="00F67381"/>
    <w:rsid w:val="00F705DC"/>
    <w:rsid w:val="00F81833"/>
    <w:rsid w:val="00F833EA"/>
    <w:rsid w:val="00F8549F"/>
    <w:rsid w:val="00FC66B1"/>
    <w:rsid w:val="00FE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cef6fe"/>
    </o:shapedefaults>
    <o:shapelayout v:ext="edit">
      <o:idmap v:ext="edit" data="2"/>
    </o:shapelayout>
  </w:shapeDefaults>
  <w:decimalSymbol w:val="."/>
  <w:listSeparator w:val=","/>
  <w14:docId w14:val="18462B20"/>
  <w15:docId w15:val="{7AE60F01-84A1-4E50-BD1C-1A4EEB4D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00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0A3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rsid w:val="008A5D8A"/>
  </w:style>
  <w:style w:type="character" w:customStyle="1" w:styleId="a6">
    <w:name w:val="日付 (文字)"/>
    <w:link w:val="a5"/>
    <w:rsid w:val="008A5D8A"/>
    <w:rPr>
      <w:kern w:val="2"/>
      <w:sz w:val="24"/>
      <w:szCs w:val="22"/>
    </w:rPr>
  </w:style>
  <w:style w:type="character" w:styleId="a7">
    <w:name w:val="Strong"/>
    <w:qFormat/>
    <w:rsid w:val="00096384"/>
    <w:rPr>
      <w:b/>
      <w:bCs/>
    </w:rPr>
  </w:style>
  <w:style w:type="character" w:styleId="a8">
    <w:name w:val="Emphasis"/>
    <w:qFormat/>
    <w:rsid w:val="00096384"/>
    <w:rPr>
      <w:i/>
      <w:iCs/>
    </w:rPr>
  </w:style>
  <w:style w:type="paragraph" w:styleId="a9">
    <w:name w:val="Title"/>
    <w:basedOn w:val="a"/>
    <w:next w:val="a"/>
    <w:link w:val="aa"/>
    <w:qFormat/>
    <w:rsid w:val="00096384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096384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096384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c">
    <w:name w:val="副題 (文字)"/>
    <w:link w:val="ab"/>
    <w:rsid w:val="00096384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Balloon Text"/>
    <w:basedOn w:val="a"/>
    <w:link w:val="ae"/>
    <w:rsid w:val="00AC6C0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C6C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023B-8811-414D-BDAE-1E34B4B0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CHIKU3</cp:lastModifiedBy>
  <cp:revision>3</cp:revision>
  <cp:lastPrinted>2021-04-17T03:49:00Z</cp:lastPrinted>
  <dcterms:created xsi:type="dcterms:W3CDTF">2025-03-05T09:37:00Z</dcterms:created>
  <dcterms:modified xsi:type="dcterms:W3CDTF">2025-03-05T09:39:00Z</dcterms:modified>
</cp:coreProperties>
</file>